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2DB9EB" w:rsidR="0061148E" w:rsidRPr="009231D2" w:rsidRDefault="001E1A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33C9" w:rsidR="0061148E" w:rsidRPr="009231D2" w:rsidRDefault="001E1A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70FAE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DC323F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D0A9CA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DD71B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3D0E2C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DEA2A4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3F7D15" w:rsidR="00B87ED3" w:rsidRPr="00944D28" w:rsidRDefault="001E1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83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9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F3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F3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2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91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8CB990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5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61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DC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A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33EA" w:rsidR="00B87ED3" w:rsidRPr="00944D28" w:rsidRDefault="001E1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253D0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4049E0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5D940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D239E4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701FEE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74C70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145126" w:rsidR="00B87ED3" w:rsidRPr="00944D28" w:rsidRDefault="001E1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6EED" w:rsidR="00B87ED3" w:rsidRPr="00944D28" w:rsidRDefault="001E1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3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C668DD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E0038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FA8844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C2818B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FB3DC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D9483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52FB8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A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3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3790A5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2F68B8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7C41F7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ECE514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B555C1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EB3D4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9AFAA6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B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7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F02CE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E4F61E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18996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A363E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A702F8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CC5DB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EF84A1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BCB2F" w:rsidR="00B87ED3" w:rsidRPr="00944D28" w:rsidRDefault="001E1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8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9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0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7B7006" w:rsidR="00B87ED3" w:rsidRPr="00944D28" w:rsidRDefault="001E1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74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FF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E4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00E4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58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F3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5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0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8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F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F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E1A4A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220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2024-06-29T01:46:00.0000000Z</dcterms:modified>
</coreProperties>
</file>