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D1F284" w:rsidR="0061148E" w:rsidRPr="009231D2" w:rsidRDefault="00804E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66A2F" w:rsidR="0061148E" w:rsidRPr="009231D2" w:rsidRDefault="00804E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E94E1" w:rsidR="00B87ED3" w:rsidRPr="00944D28" w:rsidRDefault="0080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643E0" w:rsidR="00B87ED3" w:rsidRPr="00944D28" w:rsidRDefault="0080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2AFEE" w:rsidR="00B87ED3" w:rsidRPr="00944D28" w:rsidRDefault="0080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242BC" w:rsidR="00B87ED3" w:rsidRPr="00944D28" w:rsidRDefault="0080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93382" w:rsidR="00B87ED3" w:rsidRPr="00944D28" w:rsidRDefault="0080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DFB0D" w:rsidR="00B87ED3" w:rsidRPr="00944D28" w:rsidRDefault="0080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924F7" w:rsidR="00B87ED3" w:rsidRPr="00944D28" w:rsidRDefault="0080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4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22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3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6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45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5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D0B8A" w:rsidR="00B87ED3" w:rsidRPr="00944D28" w:rsidRDefault="0080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3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2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E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D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08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B49ED" w:rsidR="00B87ED3" w:rsidRPr="00944D28" w:rsidRDefault="0080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67725" w:rsidR="00B87ED3" w:rsidRPr="00944D28" w:rsidRDefault="0080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AE270" w:rsidR="00B87ED3" w:rsidRPr="00944D28" w:rsidRDefault="0080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AEA10" w:rsidR="00B87ED3" w:rsidRPr="00944D28" w:rsidRDefault="0080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CDBF5" w:rsidR="00B87ED3" w:rsidRPr="00944D28" w:rsidRDefault="0080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BA550" w:rsidR="00B87ED3" w:rsidRPr="00944D28" w:rsidRDefault="0080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5D33C" w:rsidR="00B87ED3" w:rsidRPr="00944D28" w:rsidRDefault="0080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F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1AB10" w:rsidR="00B87ED3" w:rsidRPr="00944D28" w:rsidRDefault="00804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1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657AF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426BC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1E68E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A26A8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41302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2ABE5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CB01B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E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E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C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0DB6F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093FC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BAE29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32E38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2F8EF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E0A45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28B6A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9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4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C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B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E05C0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FD04B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8977D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ADB46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839B7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06B7B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BC45D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41E3" w:rsidR="00B87ED3" w:rsidRPr="00944D28" w:rsidRDefault="00804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A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286981" w:rsidR="00B87ED3" w:rsidRPr="00944D28" w:rsidRDefault="0080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4B5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222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947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F1F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42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AB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4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5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5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0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9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4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7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15B9"/>
    <w:rsid w:val="00804E8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2024-06-29T02:26:00.0000000Z</dcterms:modified>
</coreProperties>
</file>