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708BE" w:rsidR="0061148E" w:rsidRPr="009231D2" w:rsidRDefault="00676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5E46" w:rsidR="0061148E" w:rsidRPr="009231D2" w:rsidRDefault="00676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1F56F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05938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1BAD6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3689A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5C5B9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3FDAC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21D96" w:rsidR="00B87ED3" w:rsidRPr="00944D28" w:rsidRDefault="00676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4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F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7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1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5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A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6491E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4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D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E5A50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4F752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E77DB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47FD6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9772B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EE508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EA349" w:rsidR="00B87ED3" w:rsidRPr="00944D28" w:rsidRDefault="0067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1D738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EA2D7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32C3B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F56B6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676C4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EFC42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E0A68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EB9F3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2537D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ECE77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A5C9F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3E22F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F5E92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6AF4B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CDD41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B446B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DA1F8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BBF1F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0DA48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5311D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7DDDE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5157" w:rsidR="00B87ED3" w:rsidRPr="00944D28" w:rsidRDefault="0067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54E28C" w:rsidR="00B87ED3" w:rsidRPr="00944D28" w:rsidRDefault="0067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48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C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E4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6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5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0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5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8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5B1"/>
    <w:rsid w:val="00677F71"/>
    <w:rsid w:val="006B5100"/>
    <w:rsid w:val="006F12A6"/>
    <w:rsid w:val="007261E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2024-06-28T13:04:00.0000000Z</dcterms:modified>
</coreProperties>
</file>