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5D1969" w:rsidR="0061148E" w:rsidRPr="009231D2" w:rsidRDefault="00981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00F9" w:rsidR="0061148E" w:rsidRPr="009231D2" w:rsidRDefault="00981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067C6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55892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5DC47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F81EB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934F2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E3F0E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0958C" w:rsidR="00B87ED3" w:rsidRPr="00944D28" w:rsidRDefault="0098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2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B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D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01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1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8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DDAB6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9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E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C4E2" w:rsidR="00B87ED3" w:rsidRPr="00944D28" w:rsidRDefault="00981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5C33F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1F82A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FF4B5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D472B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1F650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56051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32892" w:rsidR="00B87ED3" w:rsidRPr="00944D28" w:rsidRDefault="0098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DC1DB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8891D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F00F7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9DA48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361D5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CB577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C892D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C6D53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B4AFF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87D56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D3A81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174DA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A4E15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C007F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97B6" w:rsidR="00B87ED3" w:rsidRPr="00944D28" w:rsidRDefault="0098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CE81C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4D8E9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04AA0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F2C20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D37AD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631F4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A3144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EFF702" w:rsidR="00B87ED3" w:rsidRPr="00944D28" w:rsidRDefault="0098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E1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BC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41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5A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5D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1A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D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5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1D33"/>
    <w:rsid w:val="0088636F"/>
    <w:rsid w:val="008C2A62"/>
    <w:rsid w:val="009231D2"/>
    <w:rsid w:val="00944D28"/>
    <w:rsid w:val="0098173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2024-06-28T14:26:00.0000000Z</dcterms:modified>
</coreProperties>
</file>