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6303A9" w:rsidR="0061148E" w:rsidRPr="009231D2" w:rsidRDefault="00115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34F3" w:rsidR="0061148E" w:rsidRPr="009231D2" w:rsidRDefault="00115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2792F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BE314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EA6F5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A2C2E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9756F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E02C6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40012" w:rsidR="00B87ED3" w:rsidRPr="00944D28" w:rsidRDefault="0011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7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4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2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8F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A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1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6E01A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5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7F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66BF" w:rsidR="00B87ED3" w:rsidRPr="00944D28" w:rsidRDefault="0011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D19A4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6A519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6C5FA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581CC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BD0B8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70E6D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76A8C" w:rsidR="00B87ED3" w:rsidRPr="00944D28" w:rsidRDefault="0011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06E9" w:rsidR="00B87ED3" w:rsidRPr="00944D28" w:rsidRDefault="0011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9849F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30AD5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14652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DDDD38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F0450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DE49C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9BE7BD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5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5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2B85A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BE67C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3B222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83838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80101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EE100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7F477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2C2C" w:rsidR="00B87ED3" w:rsidRPr="00944D28" w:rsidRDefault="0011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5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147EE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D0DC0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3300D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8DD09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3B8F7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B0F12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6C31E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5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751A9C" w:rsidR="00B87ED3" w:rsidRPr="00944D28" w:rsidRDefault="0011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31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6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67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91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7CF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AF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F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2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0F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2024-06-28T16:32:00.0000000Z</dcterms:modified>
</coreProperties>
</file>