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D7113E" w:rsidR="0061148E" w:rsidRPr="009231D2" w:rsidRDefault="003B3D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2B1FE" w:rsidR="0061148E" w:rsidRPr="009231D2" w:rsidRDefault="003B3D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4698C" w:rsidR="00B87ED3" w:rsidRPr="00944D28" w:rsidRDefault="003B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6B6220" w:rsidR="00B87ED3" w:rsidRPr="00944D28" w:rsidRDefault="003B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4828C" w:rsidR="00B87ED3" w:rsidRPr="00944D28" w:rsidRDefault="003B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7381C" w:rsidR="00B87ED3" w:rsidRPr="00944D28" w:rsidRDefault="003B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DA13B" w:rsidR="00B87ED3" w:rsidRPr="00944D28" w:rsidRDefault="003B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FA8BF" w:rsidR="00B87ED3" w:rsidRPr="00944D28" w:rsidRDefault="003B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C7138" w:rsidR="00B87ED3" w:rsidRPr="00944D28" w:rsidRDefault="003B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32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0E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D5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2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49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8A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E2FAF" w:rsidR="00B87ED3" w:rsidRPr="00944D28" w:rsidRDefault="003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28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5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8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2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8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4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13A91" w:rsidR="00B87ED3" w:rsidRPr="00944D28" w:rsidRDefault="003B3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E3343" w:rsidR="00B87ED3" w:rsidRPr="00944D28" w:rsidRDefault="003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387A0" w:rsidR="00B87ED3" w:rsidRPr="00944D28" w:rsidRDefault="003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D0F382" w:rsidR="00B87ED3" w:rsidRPr="00944D28" w:rsidRDefault="003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B7052D" w:rsidR="00B87ED3" w:rsidRPr="00944D28" w:rsidRDefault="003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BDF4D" w:rsidR="00B87ED3" w:rsidRPr="00944D28" w:rsidRDefault="003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03B58" w:rsidR="00B87ED3" w:rsidRPr="00944D28" w:rsidRDefault="003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10CAD1" w:rsidR="00B87ED3" w:rsidRPr="00944D28" w:rsidRDefault="003B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F69EF" w:rsidR="00B87ED3" w:rsidRPr="00944D28" w:rsidRDefault="003B3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6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A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E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2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1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1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A5ECF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479D7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DB45C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F79EB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51A7B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C9F04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47465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4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2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C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4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5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D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1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F78CB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4EE62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8FB836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93ED0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63EE1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2A6BD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71B54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9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9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A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B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7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3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0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6B106F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912D57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ED7EDC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AA7B30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D80A8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0B329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054360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2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5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8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4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6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6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C396F5" w:rsidR="00B87ED3" w:rsidRPr="00944D28" w:rsidRDefault="003B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335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D68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F06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1B4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A28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F08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3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3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0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2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C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6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6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3D27"/>
    <w:rsid w:val="004324DA"/>
    <w:rsid w:val="004646DE"/>
    <w:rsid w:val="004A7085"/>
    <w:rsid w:val="004D505A"/>
    <w:rsid w:val="004F73F6"/>
    <w:rsid w:val="00507530"/>
    <w:rsid w:val="0059344B"/>
    <w:rsid w:val="005F27A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2024-06-28T17:05:00.0000000Z</dcterms:modified>
</coreProperties>
</file>