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E8A5AE" w:rsidR="0061148E" w:rsidRPr="009231D2" w:rsidRDefault="00A45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E07F" w:rsidR="0061148E" w:rsidRPr="009231D2" w:rsidRDefault="00A45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5854B" w:rsidR="00B87ED3" w:rsidRPr="00944D28" w:rsidRDefault="00A4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98FAE" w:rsidR="00B87ED3" w:rsidRPr="00944D28" w:rsidRDefault="00A4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2B681" w:rsidR="00B87ED3" w:rsidRPr="00944D28" w:rsidRDefault="00A4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3E779" w:rsidR="00B87ED3" w:rsidRPr="00944D28" w:rsidRDefault="00A4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35625" w:rsidR="00B87ED3" w:rsidRPr="00944D28" w:rsidRDefault="00A4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8CC74" w:rsidR="00B87ED3" w:rsidRPr="00944D28" w:rsidRDefault="00A4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F8F7D" w:rsidR="00B87ED3" w:rsidRPr="00944D28" w:rsidRDefault="00A4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5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6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08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1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8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BD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57091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4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3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BE4FE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21F08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C2CCA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8F622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B91B7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6BCD4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5F7EB" w:rsidR="00B87ED3" w:rsidRPr="00944D28" w:rsidRDefault="00A4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2D1A" w:rsidR="00B87ED3" w:rsidRPr="00944D28" w:rsidRDefault="00A45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17DB" w:rsidR="00B87ED3" w:rsidRPr="00944D28" w:rsidRDefault="00A45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039DE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A403C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84EC7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18221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A3818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ACFCF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75099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8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B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298E4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12E2C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573A0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4EEB2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70688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8463D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35EC9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18C27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60C38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56304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76232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635BB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16F42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11756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AF99" w:rsidR="00B87ED3" w:rsidRPr="00944D28" w:rsidRDefault="00A45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9405" w:rsidR="00B87ED3" w:rsidRPr="00944D28" w:rsidRDefault="00A45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983C81" w:rsidR="00B87ED3" w:rsidRPr="00944D28" w:rsidRDefault="00A4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9E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53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81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FE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DF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9B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2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A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3D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574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