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4B9060" w:rsidR="0061148E" w:rsidRPr="009231D2" w:rsidRDefault="000B48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8D9F7" w:rsidR="0061148E" w:rsidRPr="009231D2" w:rsidRDefault="000B48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7A945" w:rsidR="00B87ED3" w:rsidRPr="00944D28" w:rsidRDefault="000B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85FD1" w:rsidR="00B87ED3" w:rsidRPr="00944D28" w:rsidRDefault="000B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128CC" w:rsidR="00B87ED3" w:rsidRPr="00944D28" w:rsidRDefault="000B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C26C1" w:rsidR="00B87ED3" w:rsidRPr="00944D28" w:rsidRDefault="000B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B238D" w:rsidR="00B87ED3" w:rsidRPr="00944D28" w:rsidRDefault="000B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13A93" w:rsidR="00B87ED3" w:rsidRPr="00944D28" w:rsidRDefault="000B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36E94" w:rsidR="00B87ED3" w:rsidRPr="00944D28" w:rsidRDefault="000B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EC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11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4F1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45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FE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9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27320" w:rsidR="00B87ED3" w:rsidRPr="00944D28" w:rsidRDefault="000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B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0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D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9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1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78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21A4B" w:rsidR="00B87ED3" w:rsidRPr="00944D28" w:rsidRDefault="000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E52E4E" w:rsidR="00B87ED3" w:rsidRPr="00944D28" w:rsidRDefault="000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38D1F1" w:rsidR="00B87ED3" w:rsidRPr="00944D28" w:rsidRDefault="000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D2710" w:rsidR="00B87ED3" w:rsidRPr="00944D28" w:rsidRDefault="000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D871B" w:rsidR="00B87ED3" w:rsidRPr="00944D28" w:rsidRDefault="000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722F9" w:rsidR="00B87ED3" w:rsidRPr="00944D28" w:rsidRDefault="000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4CC2E" w:rsidR="00B87ED3" w:rsidRPr="00944D28" w:rsidRDefault="000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E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3D1B6" w:rsidR="00B87ED3" w:rsidRPr="00944D28" w:rsidRDefault="000B4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0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5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5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9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218DB6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303CB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648BBB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00AAF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5D9C9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DE2AEA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43CCA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6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5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1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6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0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1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C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5A326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30409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96DDC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3A3D2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3CB72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54B5B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67F8F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0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E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8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0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0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8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A635A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F1279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2B266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A1E44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AD6F0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E24EF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94820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2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2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7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4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B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0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62AA15" w:rsidR="00B87ED3" w:rsidRPr="00944D28" w:rsidRDefault="000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41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642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EB6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920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917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75F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3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9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B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F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1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0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4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827"/>
    <w:rsid w:val="0015783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2024-06-29T04:23:00.0000000Z</dcterms:modified>
</coreProperties>
</file>