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98F70E" w:rsidR="0061148E" w:rsidRPr="009231D2" w:rsidRDefault="005124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4697E" w:rsidR="0061148E" w:rsidRPr="009231D2" w:rsidRDefault="005124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26BCF" w:rsidR="00B87ED3" w:rsidRPr="00944D28" w:rsidRDefault="0051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6E99A" w:rsidR="00B87ED3" w:rsidRPr="00944D28" w:rsidRDefault="0051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A1377" w:rsidR="00B87ED3" w:rsidRPr="00944D28" w:rsidRDefault="0051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97862" w:rsidR="00B87ED3" w:rsidRPr="00944D28" w:rsidRDefault="0051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9095C" w:rsidR="00B87ED3" w:rsidRPr="00944D28" w:rsidRDefault="0051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8F88E" w:rsidR="00B87ED3" w:rsidRPr="00944D28" w:rsidRDefault="0051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0611E" w:rsidR="00B87ED3" w:rsidRPr="00944D28" w:rsidRDefault="0051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F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C3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EA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25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30F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7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4F287" w:rsidR="00B87ED3" w:rsidRPr="00944D28" w:rsidRDefault="0051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B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1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E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6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2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C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EE93F" w:rsidR="00B87ED3" w:rsidRPr="00944D28" w:rsidRDefault="00512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C1550" w:rsidR="00B87ED3" w:rsidRPr="00944D28" w:rsidRDefault="0051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2CED7" w:rsidR="00B87ED3" w:rsidRPr="00944D28" w:rsidRDefault="0051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713D0" w:rsidR="00B87ED3" w:rsidRPr="00944D28" w:rsidRDefault="0051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F4751" w:rsidR="00B87ED3" w:rsidRPr="00944D28" w:rsidRDefault="0051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2AE05" w:rsidR="00B87ED3" w:rsidRPr="00944D28" w:rsidRDefault="0051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44994" w:rsidR="00B87ED3" w:rsidRPr="00944D28" w:rsidRDefault="0051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E756D" w:rsidR="00B87ED3" w:rsidRPr="00944D28" w:rsidRDefault="0051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A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5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F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F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A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7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B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79B0B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EEB19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DCB5A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83CDA2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500CB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8100A8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93353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3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D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F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4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C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2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2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84532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4F498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98038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C5D68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3B4F4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00674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B018F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8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8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8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1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4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7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E8278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0F567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82060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E520F3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16840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B97C3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BA895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F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3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E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D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9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F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D8C361" w:rsidR="00B87ED3" w:rsidRPr="00944D28" w:rsidRDefault="0051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01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83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1E3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8EC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BB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3C9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C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E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6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C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5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8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6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7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246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2024-06-29T09:13:00.0000000Z</dcterms:modified>
</coreProperties>
</file>