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48EF84" w:rsidR="0061148E" w:rsidRPr="009231D2" w:rsidRDefault="00A32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4E6B" w:rsidR="0061148E" w:rsidRPr="009231D2" w:rsidRDefault="00A32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B1BFC" w:rsidR="00B87ED3" w:rsidRPr="00944D28" w:rsidRDefault="00A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14428" w:rsidR="00B87ED3" w:rsidRPr="00944D28" w:rsidRDefault="00A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98CE7" w:rsidR="00B87ED3" w:rsidRPr="00944D28" w:rsidRDefault="00A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49D32" w:rsidR="00B87ED3" w:rsidRPr="00944D28" w:rsidRDefault="00A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22FEC" w:rsidR="00B87ED3" w:rsidRPr="00944D28" w:rsidRDefault="00A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3D2D0" w:rsidR="00B87ED3" w:rsidRPr="00944D28" w:rsidRDefault="00A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88114" w:rsidR="00B87ED3" w:rsidRPr="00944D28" w:rsidRDefault="00A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E3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5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E6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E7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C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E5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A5948" w:rsidR="00B87ED3" w:rsidRPr="00944D28" w:rsidRDefault="00A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1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B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3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F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87FF" w:rsidR="00B87ED3" w:rsidRPr="00944D28" w:rsidRDefault="00A32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C36B3" w:rsidR="00B87ED3" w:rsidRPr="00944D28" w:rsidRDefault="00A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FB2C3" w:rsidR="00B87ED3" w:rsidRPr="00944D28" w:rsidRDefault="00A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E187D" w:rsidR="00B87ED3" w:rsidRPr="00944D28" w:rsidRDefault="00A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5F427" w:rsidR="00B87ED3" w:rsidRPr="00944D28" w:rsidRDefault="00A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3B98C" w:rsidR="00B87ED3" w:rsidRPr="00944D28" w:rsidRDefault="00A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C9C11" w:rsidR="00B87ED3" w:rsidRPr="00944D28" w:rsidRDefault="00A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7ED1B" w:rsidR="00B87ED3" w:rsidRPr="00944D28" w:rsidRDefault="00A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BDF92" w:rsidR="00B87ED3" w:rsidRPr="00944D28" w:rsidRDefault="00A3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4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2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039B7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A6DB6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E7A58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E3D7B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B4852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04693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B45E9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F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8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9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2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80AFE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EF9D2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C7CD7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F0EF8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A9908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FD846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E7543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D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28A0C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7A51A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4CC14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62144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D32E2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33183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18B36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6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5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6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4ACEA0" w:rsidR="00B87ED3" w:rsidRPr="00944D28" w:rsidRDefault="00A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5D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963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88B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690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370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20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5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E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B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4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A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9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7CFD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295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2024-06-29T14:43:00.0000000Z</dcterms:modified>
</coreProperties>
</file>