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6FE32D" w:rsidR="0061148E" w:rsidRPr="009231D2" w:rsidRDefault="00B233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43DCE" w:rsidR="0061148E" w:rsidRPr="009231D2" w:rsidRDefault="00B233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DAAE1" w:rsidR="00B87ED3" w:rsidRPr="00944D28" w:rsidRDefault="00B2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4AD1A" w:rsidR="00B87ED3" w:rsidRPr="00944D28" w:rsidRDefault="00B2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9D104" w:rsidR="00B87ED3" w:rsidRPr="00944D28" w:rsidRDefault="00B2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BB3C6" w:rsidR="00B87ED3" w:rsidRPr="00944D28" w:rsidRDefault="00B2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96B47" w:rsidR="00B87ED3" w:rsidRPr="00944D28" w:rsidRDefault="00B2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1B21B" w:rsidR="00B87ED3" w:rsidRPr="00944D28" w:rsidRDefault="00B2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FB579" w:rsidR="00B87ED3" w:rsidRPr="00944D28" w:rsidRDefault="00B2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3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0D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56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30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05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59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C2076" w:rsidR="00B87ED3" w:rsidRPr="00944D28" w:rsidRDefault="00B2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B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8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0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5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0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B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40160" w:rsidR="00B87ED3" w:rsidRPr="00944D28" w:rsidRDefault="00B23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ED107" w:rsidR="00B87ED3" w:rsidRPr="00944D28" w:rsidRDefault="00B2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381C1" w:rsidR="00B87ED3" w:rsidRPr="00944D28" w:rsidRDefault="00B2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67C29" w:rsidR="00B87ED3" w:rsidRPr="00944D28" w:rsidRDefault="00B2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3F17A" w:rsidR="00B87ED3" w:rsidRPr="00944D28" w:rsidRDefault="00B2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882F2" w:rsidR="00B87ED3" w:rsidRPr="00944D28" w:rsidRDefault="00B2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3DCB8" w:rsidR="00B87ED3" w:rsidRPr="00944D28" w:rsidRDefault="00B2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CA9D6" w:rsidR="00B87ED3" w:rsidRPr="00944D28" w:rsidRDefault="00B2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5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5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3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C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7909E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35879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FC875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FC4EA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60A8A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CC2B8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EC82C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3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A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F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6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DC0E9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E30F7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66736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31416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2E16D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0AC57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42BEE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E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2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6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F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0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6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D576F0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E8F87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A5AD1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1DC3A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D83CE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AF8AD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8CBC7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0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5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A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A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6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2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E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27C11C" w:rsidR="00B87ED3" w:rsidRPr="00944D28" w:rsidRDefault="00B2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04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8F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5D1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37B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227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818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8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0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B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8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5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8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A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33C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2024-06-29T21:32:00.0000000Z</dcterms:modified>
</coreProperties>
</file>