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554026" w:rsidR="0061148E" w:rsidRPr="009231D2" w:rsidRDefault="00FE1E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FC76B" w:rsidR="0061148E" w:rsidRPr="009231D2" w:rsidRDefault="00FE1E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60F36D" w:rsidR="00B87ED3" w:rsidRPr="00944D28" w:rsidRDefault="00FE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6BBAB" w:rsidR="00B87ED3" w:rsidRPr="00944D28" w:rsidRDefault="00FE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8846F" w:rsidR="00B87ED3" w:rsidRPr="00944D28" w:rsidRDefault="00FE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1813D" w:rsidR="00B87ED3" w:rsidRPr="00944D28" w:rsidRDefault="00FE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4EC76" w:rsidR="00B87ED3" w:rsidRPr="00944D28" w:rsidRDefault="00FE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D448F9" w:rsidR="00B87ED3" w:rsidRPr="00944D28" w:rsidRDefault="00FE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E4DE8" w:rsidR="00B87ED3" w:rsidRPr="00944D28" w:rsidRDefault="00FE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21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210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36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D7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D0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D8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C8201" w:rsidR="00B87ED3" w:rsidRPr="00944D28" w:rsidRDefault="00FE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3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4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2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B9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1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3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41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815D8" w:rsidR="00B87ED3" w:rsidRPr="00944D28" w:rsidRDefault="00FE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2866B" w:rsidR="00B87ED3" w:rsidRPr="00944D28" w:rsidRDefault="00FE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79FCE" w:rsidR="00B87ED3" w:rsidRPr="00944D28" w:rsidRDefault="00FE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C691B7" w:rsidR="00B87ED3" w:rsidRPr="00944D28" w:rsidRDefault="00FE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A1444" w:rsidR="00B87ED3" w:rsidRPr="00944D28" w:rsidRDefault="00FE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AE3F2" w:rsidR="00B87ED3" w:rsidRPr="00944D28" w:rsidRDefault="00FE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5E11F" w:rsidR="00B87ED3" w:rsidRPr="00944D28" w:rsidRDefault="00FE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2994E" w:rsidR="00B87ED3" w:rsidRPr="00944D28" w:rsidRDefault="00FE1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B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A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0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8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7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A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549CD0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ED894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835862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112B1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742615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1965F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2BBE5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0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7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2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6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5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2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F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9DBE6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4FBC4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4706B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E9952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11F43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9093F2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6AE22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5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B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9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C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9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8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3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66EF3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92427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22C560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DE21D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86307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F83D95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6C678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B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C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A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8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B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F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8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4D392C" w:rsidR="00B87ED3" w:rsidRPr="00944D28" w:rsidRDefault="00FE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AAB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692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C5C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3CA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0A8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465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7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3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0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2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E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3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D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3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2024-06-30T08:29:00.0000000Z</dcterms:modified>
</coreProperties>
</file>