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F89FA4" w:rsidR="0061148E" w:rsidRPr="009231D2" w:rsidRDefault="009873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E039" w:rsidR="0061148E" w:rsidRPr="009231D2" w:rsidRDefault="009873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19738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111D3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68BF3C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334DF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7E186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768C3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54BB4" w:rsidR="00B87ED3" w:rsidRPr="00944D28" w:rsidRDefault="0098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B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9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7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E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22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7C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7A41E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A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0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5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2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9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08D9" w:rsidR="00B87ED3" w:rsidRPr="00944D28" w:rsidRDefault="00987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9EA6F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9362AA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65857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FB1C0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DFB01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9272E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D38EE" w:rsidR="00B87ED3" w:rsidRPr="00944D28" w:rsidRDefault="0098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DEA0" w:rsidR="00B87ED3" w:rsidRPr="00944D28" w:rsidRDefault="0098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7CBA2C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57E6B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A161B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04C95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C296C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DCB90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754D6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F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F8386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08E9D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28E5C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D65E6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8AEBB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7949A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5520B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5E5CC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6EA1A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C37D6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B9584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7178E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696E5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3667A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6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05B1" w:rsidR="00B87ED3" w:rsidRPr="00944D28" w:rsidRDefault="0098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BAC2A2" w:rsidR="00B87ED3" w:rsidRPr="00944D28" w:rsidRDefault="0098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4D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A3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FF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C9E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6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90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9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9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A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8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B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DF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737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2024-06-30T12:35:00.0000000Z</dcterms:modified>
</coreProperties>
</file>