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70407" w:rsidR="0061148E" w:rsidRPr="009231D2" w:rsidRDefault="008C1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375E" w:rsidR="0061148E" w:rsidRPr="009231D2" w:rsidRDefault="008C1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3E47A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5E48C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7B70B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30EB1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8B880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5946C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93032" w:rsidR="00B87ED3" w:rsidRPr="00944D28" w:rsidRDefault="008C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1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B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1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D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0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5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DFE3F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B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9536B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D329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9A36B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B9779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5B905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E56CE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EA693" w:rsidR="00B87ED3" w:rsidRPr="00944D28" w:rsidRDefault="008C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8B58" w:rsidR="00B87ED3" w:rsidRPr="00944D28" w:rsidRDefault="008C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08410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6C0D4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1B6FE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1059E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4E36C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89C1F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6A43B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695B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0A815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57B19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8B930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77A28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C6427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CCFD9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6CACE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33432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57007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39BA2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CEBBE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856B4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851C8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42386C" w:rsidR="00B87ED3" w:rsidRPr="00944D28" w:rsidRDefault="008C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A9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B3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1C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8C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E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8B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5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8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3CB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89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2024-07-03T16:14:00.0000000Z</dcterms:modified>
</coreProperties>
</file>