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C08DB2" w:rsidR="0061148E" w:rsidRPr="009231D2" w:rsidRDefault="005069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E537" w:rsidR="0061148E" w:rsidRPr="009231D2" w:rsidRDefault="005069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B158C" w:rsidR="00B87ED3" w:rsidRPr="00944D28" w:rsidRDefault="0050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EB2A1" w:rsidR="00B87ED3" w:rsidRPr="00944D28" w:rsidRDefault="0050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B0BE5" w:rsidR="00B87ED3" w:rsidRPr="00944D28" w:rsidRDefault="0050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4A6F7" w:rsidR="00B87ED3" w:rsidRPr="00944D28" w:rsidRDefault="0050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E3D19" w:rsidR="00B87ED3" w:rsidRPr="00944D28" w:rsidRDefault="0050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78FA9" w:rsidR="00B87ED3" w:rsidRPr="00944D28" w:rsidRDefault="0050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47BC4" w:rsidR="00B87ED3" w:rsidRPr="00944D28" w:rsidRDefault="0050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84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9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9D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BC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8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9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F080A" w:rsidR="00B87ED3" w:rsidRPr="00944D28" w:rsidRDefault="0050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3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4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90558" w:rsidR="00B87ED3" w:rsidRPr="00944D28" w:rsidRDefault="0050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9A0C7" w:rsidR="00B87ED3" w:rsidRPr="00944D28" w:rsidRDefault="0050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512D2" w:rsidR="00B87ED3" w:rsidRPr="00944D28" w:rsidRDefault="0050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75967" w:rsidR="00B87ED3" w:rsidRPr="00944D28" w:rsidRDefault="0050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9FBCA" w:rsidR="00B87ED3" w:rsidRPr="00944D28" w:rsidRDefault="0050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6E2C1" w:rsidR="00B87ED3" w:rsidRPr="00944D28" w:rsidRDefault="0050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E9916" w:rsidR="00B87ED3" w:rsidRPr="00944D28" w:rsidRDefault="0050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E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D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3C548" w:rsidR="00B87ED3" w:rsidRPr="00944D28" w:rsidRDefault="0050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E9241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61A36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D7487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5F108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409B0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DE895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637E1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BF7C" w:rsidR="00B87ED3" w:rsidRPr="00944D28" w:rsidRDefault="0050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42CA6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5330B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9A5E2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F7B1E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D8BEC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6FB5F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83BF1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DFE7" w:rsidR="00B87ED3" w:rsidRPr="00944D28" w:rsidRDefault="0050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3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15F57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ACBA9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C3954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A8E10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870D6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795A6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E0FC4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8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D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4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B414A6" w:rsidR="00B87ED3" w:rsidRPr="00944D28" w:rsidRDefault="0050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A50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FD4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2F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7E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5E1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9C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8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9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3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4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5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690D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2024-07-01T21:55:00.0000000Z</dcterms:modified>
</coreProperties>
</file>