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9164AE" w:rsidR="0061148E" w:rsidRPr="009231D2" w:rsidRDefault="00720C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9C7A4" w:rsidR="0061148E" w:rsidRPr="009231D2" w:rsidRDefault="00720C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C0A5D9" w:rsidR="00B87ED3" w:rsidRPr="00944D28" w:rsidRDefault="0072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943EA" w:rsidR="00B87ED3" w:rsidRPr="00944D28" w:rsidRDefault="0072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5B550" w:rsidR="00B87ED3" w:rsidRPr="00944D28" w:rsidRDefault="0072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09A9FF" w:rsidR="00B87ED3" w:rsidRPr="00944D28" w:rsidRDefault="0072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AD9E35" w:rsidR="00B87ED3" w:rsidRPr="00944D28" w:rsidRDefault="0072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97165B" w:rsidR="00B87ED3" w:rsidRPr="00944D28" w:rsidRDefault="0072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E8EDE" w:rsidR="00B87ED3" w:rsidRPr="00944D28" w:rsidRDefault="00720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7CB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E5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9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834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F5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B9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2CDAA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4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C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0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B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1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8C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417D46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6E343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FC2B9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929DEE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DE54D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59CF8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7FD71" w:rsidR="00B87ED3" w:rsidRPr="00944D28" w:rsidRDefault="00720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9EED5" w:rsidR="00B87ED3" w:rsidRPr="00944D28" w:rsidRDefault="00720C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9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E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1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3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2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D00820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5EA55A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15ECC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E6B41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2061CF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1D5C82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B38401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E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5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5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BBB38D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23394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119B89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3C62C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DB9D8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C69F29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685C4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8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4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6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F642E0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01C0C9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EBBE33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D2AEAE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0437A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BD430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A0482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C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4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8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DC88B" w:rsidR="00B87ED3" w:rsidRPr="00944D28" w:rsidRDefault="00720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3B1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1E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89F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B55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F7E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5DA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3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BE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2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4D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E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0CB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507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2024-07-02T00:38:00.0000000Z</dcterms:modified>
</coreProperties>
</file>