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AA2068" w:rsidR="0061148E" w:rsidRPr="009231D2" w:rsidRDefault="00AC6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E3B1A" w:rsidR="0061148E" w:rsidRPr="009231D2" w:rsidRDefault="00AC6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96B5EB" w:rsidR="00B87ED3" w:rsidRPr="00944D28" w:rsidRDefault="00AC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C95379" w:rsidR="00B87ED3" w:rsidRPr="00944D28" w:rsidRDefault="00AC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439889" w:rsidR="00B87ED3" w:rsidRPr="00944D28" w:rsidRDefault="00AC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3F83FC" w:rsidR="00B87ED3" w:rsidRPr="00944D28" w:rsidRDefault="00AC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C140EB" w:rsidR="00B87ED3" w:rsidRPr="00944D28" w:rsidRDefault="00AC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685FE" w:rsidR="00B87ED3" w:rsidRPr="00944D28" w:rsidRDefault="00AC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267B47" w:rsidR="00B87ED3" w:rsidRPr="00944D28" w:rsidRDefault="00AC6C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E3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0F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669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AC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13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33B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74372C" w:rsidR="00B87ED3" w:rsidRPr="00944D28" w:rsidRDefault="00AC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37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9B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6B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1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D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57332" w:rsidR="00B87ED3" w:rsidRPr="00944D28" w:rsidRDefault="00AC6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104459" w:rsidR="00B87ED3" w:rsidRPr="00944D28" w:rsidRDefault="00AC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E593AB" w:rsidR="00B87ED3" w:rsidRPr="00944D28" w:rsidRDefault="00AC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07A9B" w:rsidR="00B87ED3" w:rsidRPr="00944D28" w:rsidRDefault="00AC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FBBC7D" w:rsidR="00B87ED3" w:rsidRPr="00944D28" w:rsidRDefault="00AC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AE9FFC" w:rsidR="00B87ED3" w:rsidRPr="00944D28" w:rsidRDefault="00AC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3F0BD8" w:rsidR="00B87ED3" w:rsidRPr="00944D28" w:rsidRDefault="00AC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752B1D" w:rsidR="00B87ED3" w:rsidRPr="00944D28" w:rsidRDefault="00AC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1006" w:rsidR="00B87ED3" w:rsidRPr="00944D28" w:rsidRDefault="00AC6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E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C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A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C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6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3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AA7B35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73AE85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C7D33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D172F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8F4237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3986C4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D1D06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5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D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B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F4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C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F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3AEC4C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F796D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317A7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06EF5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C0257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9A6E7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08DECE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D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F9BB5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8A729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A82719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4760BA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0CA12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EFDCA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734E15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5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1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6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A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7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E35F8B" w:rsidR="00B87ED3" w:rsidRPr="00944D28" w:rsidRDefault="00AC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ECE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BDB8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A0C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7B5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C48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07B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D51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D8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5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B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6C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F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4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C6C55"/>
    <w:rsid w:val="00B318D0"/>
    <w:rsid w:val="00B87ED3"/>
    <w:rsid w:val="00BA6775"/>
    <w:rsid w:val="00BD2EA8"/>
    <w:rsid w:val="00C518A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2024-07-02T07:10:00.0000000Z</dcterms:modified>
</coreProperties>
</file>