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FBA444" w:rsidR="0061148E" w:rsidRPr="009231D2" w:rsidRDefault="005F0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1A71" w:rsidR="0061148E" w:rsidRPr="009231D2" w:rsidRDefault="005F0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01895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CD8DA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2B8AB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63B44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602CD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D973A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8AF8F" w:rsidR="00B87ED3" w:rsidRPr="00944D28" w:rsidRDefault="005F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D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0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2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D3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0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5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EC945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B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1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C42FA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DB9D0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BEBDB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B6589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1E337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909F3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BE75E" w:rsidR="00B87ED3" w:rsidRPr="00944D28" w:rsidRDefault="005F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28430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F25D1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D7E4D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0D1CB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F10A5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C7DED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58ED8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2FC93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6BEF3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A1319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FEDA2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42E95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CD135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EF3CC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B0C01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E2766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A90D8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268A6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A3212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B7A7A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3F959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F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9D5BCF" w:rsidR="00B87ED3" w:rsidRPr="00944D28" w:rsidRDefault="005F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22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1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85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24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30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4C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1BF3D" w:rsidR="00B87ED3" w:rsidRPr="00944D28" w:rsidRDefault="005F0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C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0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0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038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79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