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1E5F14" w:rsidR="0061148E" w:rsidRPr="009231D2" w:rsidRDefault="009E4F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A9516" w:rsidR="0061148E" w:rsidRPr="009231D2" w:rsidRDefault="009E4F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F52BC" w:rsidR="00B87ED3" w:rsidRPr="00944D28" w:rsidRDefault="009E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72F71" w:rsidR="00B87ED3" w:rsidRPr="00944D28" w:rsidRDefault="009E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E8ECB" w:rsidR="00B87ED3" w:rsidRPr="00944D28" w:rsidRDefault="009E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B301E" w:rsidR="00B87ED3" w:rsidRPr="00944D28" w:rsidRDefault="009E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DF4AE" w:rsidR="00B87ED3" w:rsidRPr="00944D28" w:rsidRDefault="009E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4CFD8" w:rsidR="00B87ED3" w:rsidRPr="00944D28" w:rsidRDefault="009E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11776" w:rsidR="00B87ED3" w:rsidRPr="00944D28" w:rsidRDefault="009E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62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7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85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5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3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8C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F5261" w:rsidR="00B87ED3" w:rsidRPr="00944D28" w:rsidRDefault="009E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C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7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1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80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40E1E" w:rsidR="00B87ED3" w:rsidRPr="00944D28" w:rsidRDefault="009E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45623" w:rsidR="00B87ED3" w:rsidRPr="00944D28" w:rsidRDefault="009E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9BFF9" w:rsidR="00B87ED3" w:rsidRPr="00944D28" w:rsidRDefault="009E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558E5" w:rsidR="00B87ED3" w:rsidRPr="00944D28" w:rsidRDefault="009E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E2BA1" w:rsidR="00B87ED3" w:rsidRPr="00944D28" w:rsidRDefault="009E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01A24" w:rsidR="00B87ED3" w:rsidRPr="00944D28" w:rsidRDefault="009E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876CF" w:rsidR="00B87ED3" w:rsidRPr="00944D28" w:rsidRDefault="009E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9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C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3EAF1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A56DC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4A75E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96270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9C3C6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89D01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0F07D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5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2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8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8A3FD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136D9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3BD5C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0DEA0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DA878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06B52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6AB21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7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34884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EEEF0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0D796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A14BC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B15FF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ED917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10E3D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5444" w:rsidR="00B87ED3" w:rsidRPr="00944D28" w:rsidRDefault="009E4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7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B2AF72" w:rsidR="00B87ED3" w:rsidRPr="00944D28" w:rsidRDefault="009E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3BE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2EA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0D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5B2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F5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FFA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1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F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4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F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1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68C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4FE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