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122907" w:rsidR="0061148E" w:rsidRPr="009231D2" w:rsidRDefault="009B3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3A04F" w:rsidR="0061148E" w:rsidRPr="009231D2" w:rsidRDefault="009B3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83D2C" w:rsidR="00B87ED3" w:rsidRPr="00944D28" w:rsidRDefault="009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F4963" w:rsidR="00B87ED3" w:rsidRPr="00944D28" w:rsidRDefault="009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4F4C8" w:rsidR="00B87ED3" w:rsidRPr="00944D28" w:rsidRDefault="009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C7ED9" w:rsidR="00B87ED3" w:rsidRPr="00944D28" w:rsidRDefault="009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33B37" w:rsidR="00B87ED3" w:rsidRPr="00944D28" w:rsidRDefault="009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C5D85" w:rsidR="00B87ED3" w:rsidRPr="00944D28" w:rsidRDefault="009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774FC" w:rsidR="00B87ED3" w:rsidRPr="00944D28" w:rsidRDefault="009B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9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E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5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0B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B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5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A65A9" w:rsidR="00B87ED3" w:rsidRPr="00944D28" w:rsidRDefault="009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1B6B" w:rsidR="00B87ED3" w:rsidRPr="00944D28" w:rsidRDefault="009B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4259F" w:rsidR="00B87ED3" w:rsidRPr="00944D28" w:rsidRDefault="009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C1EF4" w:rsidR="00B87ED3" w:rsidRPr="00944D28" w:rsidRDefault="009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B6D2A" w:rsidR="00B87ED3" w:rsidRPr="00944D28" w:rsidRDefault="009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4721E" w:rsidR="00B87ED3" w:rsidRPr="00944D28" w:rsidRDefault="009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62058" w:rsidR="00B87ED3" w:rsidRPr="00944D28" w:rsidRDefault="009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0E689" w:rsidR="00B87ED3" w:rsidRPr="00944D28" w:rsidRDefault="009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B2CF3" w:rsidR="00B87ED3" w:rsidRPr="00944D28" w:rsidRDefault="009B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6505" w:rsidR="00B87ED3" w:rsidRPr="00944D28" w:rsidRDefault="009B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445AD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2118E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F55FD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2394A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35AF2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5E984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451BE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66746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C8172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E4CA5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C9FB1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46DA4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70459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B4A86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F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E8940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419E6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7C7D7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D8A8C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1A52E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B0A05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81F0D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8D14" w:rsidR="00B87ED3" w:rsidRPr="00944D28" w:rsidRDefault="009B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DEFC" w:rsidR="00B87ED3" w:rsidRPr="00944D28" w:rsidRDefault="009B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FD04C" w:rsidR="00B87ED3" w:rsidRPr="00944D28" w:rsidRDefault="009B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C6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0F1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59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46B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9F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62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6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C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9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0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028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354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