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8082FF" w:rsidR="0061148E" w:rsidRPr="009231D2" w:rsidRDefault="000A2F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9AA94" w:rsidR="0061148E" w:rsidRPr="009231D2" w:rsidRDefault="000A2F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73503" w:rsidR="00B87ED3" w:rsidRPr="00944D28" w:rsidRDefault="000A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AEAF0" w:rsidR="00B87ED3" w:rsidRPr="00944D28" w:rsidRDefault="000A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C5CA3" w:rsidR="00B87ED3" w:rsidRPr="00944D28" w:rsidRDefault="000A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F09AC" w:rsidR="00B87ED3" w:rsidRPr="00944D28" w:rsidRDefault="000A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D8C9BC" w:rsidR="00B87ED3" w:rsidRPr="00944D28" w:rsidRDefault="000A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2D22D" w:rsidR="00B87ED3" w:rsidRPr="00944D28" w:rsidRDefault="000A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4984BD" w:rsidR="00B87ED3" w:rsidRPr="00944D28" w:rsidRDefault="000A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01A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4D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CD8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DB1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59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47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7DB00" w:rsidR="00B87ED3" w:rsidRPr="00944D28" w:rsidRDefault="000A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B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D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A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F3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80DD8" w:rsidR="00B87ED3" w:rsidRPr="00944D28" w:rsidRDefault="000A2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943CD" w:rsidR="00B87ED3" w:rsidRPr="00944D28" w:rsidRDefault="000A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913BA" w:rsidR="00B87ED3" w:rsidRPr="00944D28" w:rsidRDefault="000A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2DAA5" w:rsidR="00B87ED3" w:rsidRPr="00944D28" w:rsidRDefault="000A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21070" w:rsidR="00B87ED3" w:rsidRPr="00944D28" w:rsidRDefault="000A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0FEB8" w:rsidR="00B87ED3" w:rsidRPr="00944D28" w:rsidRDefault="000A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5439C" w:rsidR="00B87ED3" w:rsidRPr="00944D28" w:rsidRDefault="000A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7B7D2" w:rsidR="00B87ED3" w:rsidRPr="00944D28" w:rsidRDefault="000A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A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6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A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D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8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F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3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9871D8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25326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F495F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9ABD0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52015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FADD8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E4662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4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C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E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0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C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D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E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BF287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ED7D7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AE5392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F0B358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C7AC62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46502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05F0EF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3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B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8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D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C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3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8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C4FD6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DCB35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B7891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5D19B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87E38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8E38F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D32451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F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9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D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7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E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E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5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6B6685" w:rsidR="00B87ED3" w:rsidRPr="00944D28" w:rsidRDefault="000A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4D1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490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AD1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C77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B73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C30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8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7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C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F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D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B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F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F15"/>
    <w:rsid w:val="000C19C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2024-07-03T00:47:00.0000000Z</dcterms:modified>
</coreProperties>
</file>