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32CA8" w:rsidR="0061148E" w:rsidRPr="009231D2" w:rsidRDefault="00D65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7FC9" w:rsidR="0061148E" w:rsidRPr="009231D2" w:rsidRDefault="00D65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C7E87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270C7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9BA7F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03F15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F44AF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A80D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8F099" w:rsidR="00B87ED3" w:rsidRPr="00944D28" w:rsidRDefault="00D6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7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38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F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31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D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C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BE574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0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7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DF6AB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F390D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CBEB0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F34BA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3D597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4C5FB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8F437" w:rsidR="00B87ED3" w:rsidRPr="00944D28" w:rsidRDefault="00D6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3C13" w:rsidR="00B87ED3" w:rsidRPr="00944D28" w:rsidRDefault="00D6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6A176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4898A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34F11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1E648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2DA70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B3FA5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7E579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6D407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E33A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77F99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F782F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D900C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DD81E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B3413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B326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9169F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8D6B6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A3B9A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3C2C7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ED278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94ECC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596F" w:rsidR="00B87ED3" w:rsidRPr="00944D28" w:rsidRDefault="00D6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1FC5" w:rsidR="00B87ED3" w:rsidRPr="00944D28" w:rsidRDefault="00D6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A7964" w:rsidR="00B87ED3" w:rsidRPr="00944D28" w:rsidRDefault="00D6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74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D9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76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2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06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1E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F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2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D0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534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2024-07-03T00:46:00.0000000Z</dcterms:modified>
</coreProperties>
</file>