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AE216D" w:rsidR="0061148E" w:rsidRPr="009231D2" w:rsidRDefault="003A4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4879" w:rsidR="0061148E" w:rsidRPr="009231D2" w:rsidRDefault="003A4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C66A7" w:rsidR="00B87ED3" w:rsidRPr="00944D28" w:rsidRDefault="003A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F2050" w:rsidR="00B87ED3" w:rsidRPr="00944D28" w:rsidRDefault="003A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9D460" w:rsidR="00B87ED3" w:rsidRPr="00944D28" w:rsidRDefault="003A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D1DA6" w:rsidR="00B87ED3" w:rsidRPr="00944D28" w:rsidRDefault="003A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DA39E" w:rsidR="00B87ED3" w:rsidRPr="00944D28" w:rsidRDefault="003A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EEF5C" w:rsidR="00B87ED3" w:rsidRPr="00944D28" w:rsidRDefault="003A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64C2C" w:rsidR="00B87ED3" w:rsidRPr="00944D28" w:rsidRDefault="003A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B3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A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F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8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D9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4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89CB9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3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E5DAB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DAEDB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DA30E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F5F64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A6197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A3B1C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EE291" w:rsidR="00B87ED3" w:rsidRPr="00944D28" w:rsidRDefault="003A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BE69A" w:rsidR="00B87ED3" w:rsidRPr="00944D28" w:rsidRDefault="003A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9E804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024EB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99853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B3F3D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E6C98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FB3F4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D03B9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351E7" w:rsidR="00B87ED3" w:rsidRPr="00944D28" w:rsidRDefault="003A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4E7CB" w:rsidR="00B87ED3" w:rsidRPr="00944D28" w:rsidRDefault="003A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ABDB" w:rsidR="00B87ED3" w:rsidRPr="00944D28" w:rsidRDefault="003A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4799F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F9A9B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24794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8AEE4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DCBBE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85F39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7A6DF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F65C4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3023A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4EE34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3098F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D50BC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E891C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C6BFA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42082B" w:rsidR="00B87ED3" w:rsidRPr="00944D28" w:rsidRDefault="003A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AC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8A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763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98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13D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882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5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A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B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A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A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1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B7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