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063B0" w:rsidR="0061148E" w:rsidRPr="009231D2" w:rsidRDefault="00FE0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8BD6" w:rsidR="0061148E" w:rsidRPr="009231D2" w:rsidRDefault="00FE0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C69F4" w:rsidR="00B87ED3" w:rsidRPr="00944D28" w:rsidRDefault="00FE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26504" w:rsidR="00B87ED3" w:rsidRPr="00944D28" w:rsidRDefault="00FE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DD325" w:rsidR="00B87ED3" w:rsidRPr="00944D28" w:rsidRDefault="00FE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9C1CD" w:rsidR="00B87ED3" w:rsidRPr="00944D28" w:rsidRDefault="00FE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C90A3" w:rsidR="00B87ED3" w:rsidRPr="00944D28" w:rsidRDefault="00FE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2D23A" w:rsidR="00B87ED3" w:rsidRPr="00944D28" w:rsidRDefault="00FE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96D7E" w:rsidR="00B87ED3" w:rsidRPr="00944D28" w:rsidRDefault="00FE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D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C1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C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2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3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D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8AB4A" w:rsidR="00B87ED3" w:rsidRPr="00944D28" w:rsidRDefault="00FE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1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F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00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D93C6" w:rsidR="00B87ED3" w:rsidRPr="00944D28" w:rsidRDefault="00FE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25F8B" w:rsidR="00B87ED3" w:rsidRPr="00944D28" w:rsidRDefault="00FE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42AD6" w:rsidR="00B87ED3" w:rsidRPr="00944D28" w:rsidRDefault="00FE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17F67" w:rsidR="00B87ED3" w:rsidRPr="00944D28" w:rsidRDefault="00FE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49B6E" w:rsidR="00B87ED3" w:rsidRPr="00944D28" w:rsidRDefault="00FE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26A47" w:rsidR="00B87ED3" w:rsidRPr="00944D28" w:rsidRDefault="00FE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DED4C" w:rsidR="00B87ED3" w:rsidRPr="00944D28" w:rsidRDefault="00FE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C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1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4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5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CF838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D39F4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7DA5A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9269F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F03B2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9D391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67B80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6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65E37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F91B9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FB231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90EF4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6F6CD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8827F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2F341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5D676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8485D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4CE29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7123A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7E209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835D6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91BBD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4794" w:rsidR="00B87ED3" w:rsidRPr="00944D28" w:rsidRDefault="00FE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C1B9E" w:rsidR="00B87ED3" w:rsidRPr="00944D28" w:rsidRDefault="00FE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9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67D71E" w:rsidR="00B87ED3" w:rsidRPr="00944D28" w:rsidRDefault="00FE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66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54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62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8E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B0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99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4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C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8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9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7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D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5D0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2024-07-03T01:27:00.0000000Z</dcterms:modified>
</coreProperties>
</file>