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5B4FB" w:rsidR="0061148E" w:rsidRPr="009231D2" w:rsidRDefault="00D51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1142" w:rsidR="0061148E" w:rsidRPr="009231D2" w:rsidRDefault="00D51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06B01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5F7CF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0FFD6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B3B1E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F8712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BC2E7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CE62C" w:rsidR="00B87ED3" w:rsidRPr="00944D28" w:rsidRDefault="00D5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5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6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8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5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5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8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442D9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8BE7" w:rsidR="00B87ED3" w:rsidRPr="00944D28" w:rsidRDefault="00D51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9995C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65C5B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DE0A9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CE941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68011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C9EC7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9CD88" w:rsidR="00B87ED3" w:rsidRPr="00944D28" w:rsidRDefault="00D5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E73A" w:rsidR="00B87ED3" w:rsidRPr="00944D28" w:rsidRDefault="00D5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7D8B" w:rsidR="00B87ED3" w:rsidRPr="00944D28" w:rsidRDefault="00D5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A4E68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FF212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4E0C7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5A02B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30019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7A8D2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F0638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89601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50431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AB802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B1B8A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70F79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61574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A503B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0BE47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F6D39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E6D3C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1D891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52576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E5921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1C5ED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9FB2" w:rsidR="00B87ED3" w:rsidRPr="00944D28" w:rsidRDefault="00D5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9740" w:rsidR="00B87ED3" w:rsidRPr="00944D28" w:rsidRDefault="00D5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61B44" w:rsidR="00B87ED3" w:rsidRPr="00944D28" w:rsidRDefault="00D5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D6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3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9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0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2A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63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F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ED3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