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393068" w:rsidR="0061148E" w:rsidRPr="009231D2" w:rsidRDefault="00816A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144E" w:rsidR="0061148E" w:rsidRPr="009231D2" w:rsidRDefault="00816A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EE78B" w:rsidR="00B87ED3" w:rsidRPr="00944D28" w:rsidRDefault="008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3EED5" w:rsidR="00B87ED3" w:rsidRPr="00944D28" w:rsidRDefault="008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69EC1" w:rsidR="00B87ED3" w:rsidRPr="00944D28" w:rsidRDefault="008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DCB58" w:rsidR="00B87ED3" w:rsidRPr="00944D28" w:rsidRDefault="008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7E578" w:rsidR="00B87ED3" w:rsidRPr="00944D28" w:rsidRDefault="008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1E54E" w:rsidR="00B87ED3" w:rsidRPr="00944D28" w:rsidRDefault="008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68C69" w:rsidR="00B87ED3" w:rsidRPr="00944D28" w:rsidRDefault="0081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A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D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0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3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A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2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5F605" w:rsidR="00B87ED3" w:rsidRPr="00944D28" w:rsidRDefault="008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5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1C4A" w:rsidR="00B87ED3" w:rsidRPr="00944D28" w:rsidRDefault="00816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A2A27" w:rsidR="00B87ED3" w:rsidRPr="00944D28" w:rsidRDefault="008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4C78D" w:rsidR="00B87ED3" w:rsidRPr="00944D28" w:rsidRDefault="008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D2C5B" w:rsidR="00B87ED3" w:rsidRPr="00944D28" w:rsidRDefault="008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2131A" w:rsidR="00B87ED3" w:rsidRPr="00944D28" w:rsidRDefault="008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9DE57" w:rsidR="00B87ED3" w:rsidRPr="00944D28" w:rsidRDefault="008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8662E" w:rsidR="00B87ED3" w:rsidRPr="00944D28" w:rsidRDefault="008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134EE" w:rsidR="00B87ED3" w:rsidRPr="00944D28" w:rsidRDefault="0081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DD5A" w:rsidR="00B87ED3" w:rsidRPr="00944D28" w:rsidRDefault="0081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8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12AFE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236F3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830D4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E1ED0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3A39F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4B62D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86709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2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8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D3FC1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AE1D9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396C8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529EE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1DDE9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1110A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73CC6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7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6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D4A08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F2957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BA65B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EE4D9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E25D0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8B537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49726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8394B" w:rsidR="00B87ED3" w:rsidRPr="00944D28" w:rsidRDefault="0081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9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A1893E" w:rsidR="00B87ED3" w:rsidRPr="00944D28" w:rsidRDefault="0081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D2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AB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951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66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E6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23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B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3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6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1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688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6AD1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2024-07-03T04:08:00.0000000Z</dcterms:modified>
</coreProperties>
</file>