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C09CBC" w:rsidR="0061148E" w:rsidRPr="009231D2" w:rsidRDefault="00470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327FE" w:rsidR="0061148E" w:rsidRPr="009231D2" w:rsidRDefault="00470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BBC83" w:rsidR="00B87ED3" w:rsidRPr="00944D28" w:rsidRDefault="00470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E6D20" w:rsidR="00B87ED3" w:rsidRPr="00944D28" w:rsidRDefault="00470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7F2CC" w:rsidR="00B87ED3" w:rsidRPr="00944D28" w:rsidRDefault="00470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9A083" w:rsidR="00B87ED3" w:rsidRPr="00944D28" w:rsidRDefault="00470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599BC" w:rsidR="00B87ED3" w:rsidRPr="00944D28" w:rsidRDefault="00470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8EF7A" w:rsidR="00B87ED3" w:rsidRPr="00944D28" w:rsidRDefault="00470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D042B" w:rsidR="00B87ED3" w:rsidRPr="00944D28" w:rsidRDefault="00470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2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1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AE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5C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9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57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BF43D" w:rsidR="00B87ED3" w:rsidRPr="00944D28" w:rsidRDefault="0047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5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3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7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28A65" w:rsidR="00B87ED3" w:rsidRPr="00944D28" w:rsidRDefault="00470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57343" w:rsidR="00B87ED3" w:rsidRPr="00944D28" w:rsidRDefault="0047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4BB93" w:rsidR="00B87ED3" w:rsidRPr="00944D28" w:rsidRDefault="0047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20B38" w:rsidR="00B87ED3" w:rsidRPr="00944D28" w:rsidRDefault="0047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149B8" w:rsidR="00B87ED3" w:rsidRPr="00944D28" w:rsidRDefault="0047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0E6B1" w:rsidR="00B87ED3" w:rsidRPr="00944D28" w:rsidRDefault="0047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BF527" w:rsidR="00B87ED3" w:rsidRPr="00944D28" w:rsidRDefault="0047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64327" w:rsidR="00B87ED3" w:rsidRPr="00944D28" w:rsidRDefault="00470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2D61" w:rsidR="00B87ED3" w:rsidRPr="00944D28" w:rsidRDefault="00470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5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6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8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A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EA2E4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DE26F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6A44E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92269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C1038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45F283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11AC3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4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A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C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3B784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C8AB2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B4A35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97499A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160C4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66BC1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C169D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4FCE" w:rsidR="00B87ED3" w:rsidRPr="00944D28" w:rsidRDefault="00470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7091C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D7A0D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FA8F3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DA17F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052DF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63F4A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11F3B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0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8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7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DC1E43" w:rsidR="00B87ED3" w:rsidRPr="00944D28" w:rsidRDefault="00470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95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7C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13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61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FD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1C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1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F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5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D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F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2AF"/>
    <w:rsid w:val="004A7085"/>
    <w:rsid w:val="004D505A"/>
    <w:rsid w:val="004F73F6"/>
    <w:rsid w:val="00507530"/>
    <w:rsid w:val="0053621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2024-07-03T10:00:00.0000000Z</dcterms:modified>
</coreProperties>
</file>