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C21FB" w:rsidR="0061148E" w:rsidRPr="0035681E" w:rsidRDefault="00E40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9A1E" w:rsidR="0061148E" w:rsidRPr="0035681E" w:rsidRDefault="00E40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7BEC4" w:rsidR="00CD0676" w:rsidRPr="00944D28" w:rsidRDefault="00E40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9990C" w:rsidR="00CD0676" w:rsidRPr="00944D28" w:rsidRDefault="00E40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B9FB6" w:rsidR="00CD0676" w:rsidRPr="00944D28" w:rsidRDefault="00E40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2E1E6" w:rsidR="00CD0676" w:rsidRPr="00944D28" w:rsidRDefault="00E40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BF399" w:rsidR="00CD0676" w:rsidRPr="00944D28" w:rsidRDefault="00E40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D4F13" w:rsidR="00CD0676" w:rsidRPr="00944D28" w:rsidRDefault="00E40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B7E7D" w:rsidR="00CD0676" w:rsidRPr="00944D28" w:rsidRDefault="00E40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7B067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5EDF7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31D36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ED883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72F10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B7272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8B40C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FDD9" w:rsidR="00B87ED3" w:rsidRPr="00944D28" w:rsidRDefault="00E4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4ED8" w:rsidR="00B87ED3" w:rsidRPr="00944D28" w:rsidRDefault="00E4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2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F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B4F92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51ABE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D7A88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280E6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4E5E8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C714A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5E60A" w:rsidR="00B87ED3" w:rsidRPr="00944D28" w:rsidRDefault="00E4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2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7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4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38060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EC0EF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9542D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2DEF6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224B1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17CF4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60570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956E4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020AD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65EA1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C6E3A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8A4CA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AE085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46B7E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6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8DB0F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32BD6" w:rsidR="00B87ED3" w:rsidRPr="00944D28" w:rsidRDefault="00E4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1B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3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52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E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BF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1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40A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