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B0AD" w:rsidR="0061148E" w:rsidRPr="0035681E" w:rsidRDefault="003C0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D2B3" w:rsidR="0061148E" w:rsidRPr="0035681E" w:rsidRDefault="003C0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26479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352D9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32E96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9EE2B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618D4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DF7FE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8A1EE" w:rsidR="00CD0676" w:rsidRPr="00944D28" w:rsidRDefault="003C0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FEF9C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96345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E26C3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20E60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C1ADD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26D5F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6FA63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6326" w:rsidR="00B87ED3" w:rsidRPr="00944D28" w:rsidRDefault="003C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68D8" w:rsidR="00B87ED3" w:rsidRPr="00944D28" w:rsidRDefault="003C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6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D0DB2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D05E5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31158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8EE48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D1181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D680E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8AF47" w:rsidR="00B87ED3" w:rsidRPr="00944D28" w:rsidRDefault="003C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7BAA4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55CCF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23A6F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2FBD5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155B8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C159A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44131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26320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4B5AE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8BEEB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A7F21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E1090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C4F8B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B3195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BFF7F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7C6C7" w:rsidR="00B87ED3" w:rsidRPr="00944D28" w:rsidRDefault="003C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B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2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E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A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54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D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2024-06-29T01:15:00.0000000Z</dcterms:modified>
</coreProperties>
</file>