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6F9E" w:rsidR="0061148E" w:rsidRPr="0035681E" w:rsidRDefault="00295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21D7" w:rsidR="0061148E" w:rsidRPr="0035681E" w:rsidRDefault="00295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E1519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57FD2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C524C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5E637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6656F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10826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1D532" w:rsidR="00CD0676" w:rsidRPr="00944D28" w:rsidRDefault="00295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D6085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A8AE3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A4B26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5D2ED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01AAF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4C5EA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0438C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E9DA" w:rsidR="00B87ED3" w:rsidRPr="00944D28" w:rsidRDefault="00295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04A6" w:rsidR="00B87ED3" w:rsidRPr="00944D28" w:rsidRDefault="00295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2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CF0CB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8238C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3E318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F1F83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B620F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694F4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6765E" w:rsidR="00B87ED3" w:rsidRPr="00944D28" w:rsidRDefault="0029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E1C58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16420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E5914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CA6D2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3E55F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0D15A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39B71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114ED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93766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D532E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808B4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9151C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0ADCD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E8E72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C576" w:rsidR="00B87ED3" w:rsidRPr="00944D28" w:rsidRDefault="00295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4DF77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7A5DC" w:rsidR="00B87ED3" w:rsidRPr="00944D28" w:rsidRDefault="0029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F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1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9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69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BA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D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2024-06-28T10:44:00.0000000Z</dcterms:modified>
</coreProperties>
</file>