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823E" w:rsidR="0061148E" w:rsidRPr="0035681E" w:rsidRDefault="00610A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E4A5B" w:rsidR="0061148E" w:rsidRPr="0035681E" w:rsidRDefault="00610A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BEFBC" w:rsidR="00CD0676" w:rsidRPr="00944D28" w:rsidRDefault="00610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5AE71" w:rsidR="00CD0676" w:rsidRPr="00944D28" w:rsidRDefault="00610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7E317" w:rsidR="00CD0676" w:rsidRPr="00944D28" w:rsidRDefault="00610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662F5" w:rsidR="00CD0676" w:rsidRPr="00944D28" w:rsidRDefault="00610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281A8" w:rsidR="00CD0676" w:rsidRPr="00944D28" w:rsidRDefault="00610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4397D" w:rsidR="00CD0676" w:rsidRPr="00944D28" w:rsidRDefault="00610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DE233" w:rsidR="00CD0676" w:rsidRPr="00944D28" w:rsidRDefault="00610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6A718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BE312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0217E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75685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33701C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EE24F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D426B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1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F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0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C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9D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56B4E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F48CF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991B7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BE937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1CD578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67FBB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23C17" w:rsidR="00B87ED3" w:rsidRPr="00944D28" w:rsidRDefault="00610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8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7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CAA5E" w:rsidR="00B87ED3" w:rsidRPr="00944D28" w:rsidRDefault="00610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F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8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C33E8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796C81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1BF87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3CF7A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264AE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E6A09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863A9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4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D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B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6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41DCE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62F24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8C28A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77309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851317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5B73B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6E946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8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B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C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4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A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3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EB42F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8C1C0" w:rsidR="00B87ED3" w:rsidRPr="00944D28" w:rsidRDefault="00610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F3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9B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C7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25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78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3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D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7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E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4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C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A3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2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2024-06-28T13:25:00.0000000Z</dcterms:modified>
</coreProperties>
</file>