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7EF7D" w:rsidR="0061148E" w:rsidRPr="0035681E" w:rsidRDefault="00610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987BA" w:rsidR="0061148E" w:rsidRPr="0035681E" w:rsidRDefault="00610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92473" w:rsidR="00CD0676" w:rsidRPr="00944D28" w:rsidRDefault="0061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57D61A" w:rsidR="00CD0676" w:rsidRPr="00944D28" w:rsidRDefault="0061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B551AA" w:rsidR="00CD0676" w:rsidRPr="00944D28" w:rsidRDefault="0061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92811" w:rsidR="00CD0676" w:rsidRPr="00944D28" w:rsidRDefault="0061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1246F" w:rsidR="00CD0676" w:rsidRPr="00944D28" w:rsidRDefault="0061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97A54" w:rsidR="00CD0676" w:rsidRPr="00944D28" w:rsidRDefault="0061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7E540" w:rsidR="00CD0676" w:rsidRPr="00944D28" w:rsidRDefault="0061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5DED7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640E9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E087D0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3539B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3BEED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085F5B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8A889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2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DCA0D" w:rsidR="00B87ED3" w:rsidRPr="00944D28" w:rsidRDefault="00610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0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7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93247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31587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822B2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019510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4B2E8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622CA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92CCB" w:rsidR="00B87ED3" w:rsidRPr="00944D28" w:rsidRDefault="0061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D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0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8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E2451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D9F82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3E37D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64021A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7233C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0D898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36595F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B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F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F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D4AFD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647EB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430B5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6B56E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5ED826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586EAD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E6B30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1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D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7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0B549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CE0C2" w:rsidR="00B87ED3" w:rsidRPr="00944D28" w:rsidRDefault="0061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D0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44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ECA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358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F3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3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9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D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B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43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1E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2024-06-30T08:09:00.0000000Z</dcterms:modified>
</coreProperties>
</file>