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4D90" w:rsidR="0061148E" w:rsidRPr="0035681E" w:rsidRDefault="00F86F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175FF" w:rsidR="0061148E" w:rsidRPr="0035681E" w:rsidRDefault="00F86F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6955B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0F365E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416C9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CF35F7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E1306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1AD60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58FA0E" w:rsidR="00CD0676" w:rsidRPr="00944D28" w:rsidRDefault="00F86F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DF16E2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E148D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047F1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371DA7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C6EAA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99A2F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10B8F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AE28" w:rsidR="00B87ED3" w:rsidRPr="00944D28" w:rsidRDefault="00F86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C8FA0" w:rsidR="00B87ED3" w:rsidRPr="00944D28" w:rsidRDefault="00F86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4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4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F28B5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58A3A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EB94A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5EA10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0F4A83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1A1E8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2E9010" w:rsidR="00B87ED3" w:rsidRPr="00944D28" w:rsidRDefault="00F8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9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1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04C510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0B56E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2975E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BDF68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77F68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315BD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93FC8E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6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48B90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3F68E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AE1E7E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FC9E3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53CD4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1710F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FCE2C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0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B798" w:rsidR="00B87ED3" w:rsidRPr="00944D28" w:rsidRDefault="00F86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37C3C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CBB3E1" w:rsidR="00B87ED3" w:rsidRPr="00944D28" w:rsidRDefault="00F8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7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D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C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F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2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BE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6F7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2024-06-30T10:53:00.0000000Z</dcterms:modified>
</coreProperties>
</file>