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D103" w:rsidR="0061148E" w:rsidRPr="0035681E" w:rsidRDefault="00D62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609A" w:rsidR="0061148E" w:rsidRPr="0035681E" w:rsidRDefault="00D62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FC0BD5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6258F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C1582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B11C6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38AD61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C42C2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0FEEDE" w:rsidR="00CD0676" w:rsidRPr="00944D28" w:rsidRDefault="00D62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EFF174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52B4A8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23C3D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17EDB9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35B64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86F0D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31E24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4779" w:rsidR="00B87ED3" w:rsidRPr="00944D28" w:rsidRDefault="00D62D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7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5D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9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83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3C865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12E609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D5BEB9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F8F89C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4CEA47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25BD8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429B0" w:rsidR="00B87ED3" w:rsidRPr="00944D28" w:rsidRDefault="00D62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F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6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FD3CF8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8683C3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0A85B5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D4F31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D88756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4461BE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A5EE32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C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6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16F26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7868DD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093237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57CCE4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C1D28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246947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21815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7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7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01D22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4D68E4" w:rsidR="00B87ED3" w:rsidRPr="00944D28" w:rsidRDefault="00D62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41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1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C4D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0C4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7C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D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2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B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9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06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2DA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2024-06-30T12:56:00.0000000Z</dcterms:modified>
</coreProperties>
</file>