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DC1DE" w:rsidR="0061148E" w:rsidRPr="0035681E" w:rsidRDefault="007B74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D10BE" w:rsidR="0061148E" w:rsidRPr="0035681E" w:rsidRDefault="007B74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B9283" w:rsidR="00CD0676" w:rsidRPr="00944D28" w:rsidRDefault="007B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1583A" w:rsidR="00CD0676" w:rsidRPr="00944D28" w:rsidRDefault="007B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0D2F8" w:rsidR="00CD0676" w:rsidRPr="00944D28" w:rsidRDefault="007B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BE30D" w:rsidR="00CD0676" w:rsidRPr="00944D28" w:rsidRDefault="007B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7AFBE" w:rsidR="00CD0676" w:rsidRPr="00944D28" w:rsidRDefault="007B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FD85E" w:rsidR="00CD0676" w:rsidRPr="00944D28" w:rsidRDefault="007B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C8C16" w:rsidR="00CD0676" w:rsidRPr="00944D28" w:rsidRDefault="007B74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43B5C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E512A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EF9DCC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690C8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9A461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ADC6F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5C312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6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C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5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D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3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7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98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4D626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D64D7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FBAF1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3B289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D5A74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DE490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7AD676" w:rsidR="00B87ED3" w:rsidRPr="00944D28" w:rsidRDefault="007B7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8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4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6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138CAF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8617F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F8614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14B8A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00FC0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59144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2171C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8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1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7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B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9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2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D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6CBA5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546DB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DCE40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50B75B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36F2EB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3A9A0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4EB13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F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C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E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6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1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F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B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8C603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EFB404" w:rsidR="00B87ED3" w:rsidRPr="00944D28" w:rsidRDefault="007B7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06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A8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D85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FD3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E7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1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9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C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1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1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9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52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74B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2024-06-30T13:37:00.0000000Z</dcterms:modified>
</coreProperties>
</file>