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92891" w:rsidR="0061148E" w:rsidRPr="0035681E" w:rsidRDefault="000E14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A4DFE" w:rsidR="0061148E" w:rsidRPr="0035681E" w:rsidRDefault="000E14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9653C" w:rsidR="00CD0676" w:rsidRPr="00944D28" w:rsidRDefault="000E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13DACA" w:rsidR="00CD0676" w:rsidRPr="00944D28" w:rsidRDefault="000E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013EE" w:rsidR="00CD0676" w:rsidRPr="00944D28" w:rsidRDefault="000E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C4701" w:rsidR="00CD0676" w:rsidRPr="00944D28" w:rsidRDefault="000E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98068E" w:rsidR="00CD0676" w:rsidRPr="00944D28" w:rsidRDefault="000E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E33261" w:rsidR="00CD0676" w:rsidRPr="00944D28" w:rsidRDefault="000E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820D3F" w:rsidR="00CD0676" w:rsidRPr="00944D28" w:rsidRDefault="000E14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373766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5610FF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A4323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2C234D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B6A6CE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6C65C1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DB5C37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EE14" w:rsidR="00B87ED3" w:rsidRPr="00944D28" w:rsidRDefault="000E1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6F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E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2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A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8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D6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661B7E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1165DB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383F6D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0F9C2D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BEBD3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46A15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9B1B53" w:rsidR="00B87ED3" w:rsidRPr="00944D28" w:rsidRDefault="000E1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9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D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6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2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6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550985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B3A83B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5AB8A2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5D641E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82D38A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F30CF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B13DD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A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9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A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6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A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0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5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24A93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A2C1D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4A5639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523AA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2E3EF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9E5F21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F47311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B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A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6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F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4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F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D88B8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30EBF" w:rsidR="00B87ED3" w:rsidRPr="00944D28" w:rsidRDefault="000E1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BC4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57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884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C1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8E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9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4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D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4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1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3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4E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6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