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B308" w:rsidR="0061148E" w:rsidRPr="0035681E" w:rsidRDefault="00360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FF27" w:rsidR="0061148E" w:rsidRPr="0035681E" w:rsidRDefault="00360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A836D8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74614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04D19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0C596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C36D0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9CE21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D043A" w:rsidR="00CD0676" w:rsidRPr="00944D28" w:rsidRDefault="00360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F40E1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E175F2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8828C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C16019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5B57E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79423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0F392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80AB" w:rsidR="00B87ED3" w:rsidRPr="00944D28" w:rsidRDefault="0036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07382" w:rsidR="00B87ED3" w:rsidRPr="00944D28" w:rsidRDefault="0036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2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05E064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B2772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174EC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DFF15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4601D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F4C47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9EBEF" w:rsidR="00B87ED3" w:rsidRPr="00944D28" w:rsidRDefault="0036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C09C6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10F9E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8788C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F2D24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4522F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F10E3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456B5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7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D2FFE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51C98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88C25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AAAD8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8D102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7BEC3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326FE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43916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CC6052" w:rsidR="00B87ED3" w:rsidRPr="00944D28" w:rsidRDefault="0036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D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28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0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A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1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8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2024-07-01T03:20:00.0000000Z</dcterms:modified>
</coreProperties>
</file>