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B8EAE" w:rsidR="0061148E" w:rsidRPr="0035681E" w:rsidRDefault="00102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F609" w:rsidR="0061148E" w:rsidRPr="0035681E" w:rsidRDefault="00102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B61CB" w:rsidR="00CD0676" w:rsidRPr="00944D28" w:rsidRDefault="00102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34172D" w:rsidR="00CD0676" w:rsidRPr="00944D28" w:rsidRDefault="00102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B3BAF" w:rsidR="00CD0676" w:rsidRPr="00944D28" w:rsidRDefault="00102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3D434" w:rsidR="00CD0676" w:rsidRPr="00944D28" w:rsidRDefault="00102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D7C0E" w:rsidR="00CD0676" w:rsidRPr="00944D28" w:rsidRDefault="00102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EB2B8" w:rsidR="00CD0676" w:rsidRPr="00944D28" w:rsidRDefault="00102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0689A" w:rsidR="00CD0676" w:rsidRPr="00944D28" w:rsidRDefault="00102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9C78D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04E80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3AC58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85BA9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33444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9AB5E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9AB29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76B61" w:rsidR="00B87ED3" w:rsidRPr="00944D28" w:rsidRDefault="00102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DDE2D" w:rsidR="00B87ED3" w:rsidRPr="00944D28" w:rsidRDefault="00102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7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13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8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7F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3602D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7DEDD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B09A8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8900E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5E374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18F47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38231" w:rsidR="00B87ED3" w:rsidRPr="00944D28" w:rsidRDefault="0010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D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E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B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3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2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C48AA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C9407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B43EE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A66D3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4B642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C0833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899B7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C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7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9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0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3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D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8E874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1E5EA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10B7C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B131B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C0CCA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B2072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ED8EA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E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2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3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8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FC24B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96620" w:rsidR="00B87ED3" w:rsidRPr="00944D28" w:rsidRDefault="0010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EB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5C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16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F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85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D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F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4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F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1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0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4F"/>
    <w:rsid w:val="001D5720"/>
    <w:rsid w:val="002130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2024-07-01T18:24:00.0000000Z</dcterms:modified>
</coreProperties>
</file>