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D2EB" w:rsidR="0061148E" w:rsidRPr="0035681E" w:rsidRDefault="00E351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2102" w:rsidR="0061148E" w:rsidRPr="0035681E" w:rsidRDefault="00E351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62915" w:rsidR="00CD0676" w:rsidRPr="00944D28" w:rsidRDefault="00E35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E8DAB" w:rsidR="00CD0676" w:rsidRPr="00944D28" w:rsidRDefault="00E35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272D8" w:rsidR="00CD0676" w:rsidRPr="00944D28" w:rsidRDefault="00E35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3DFEA" w:rsidR="00CD0676" w:rsidRPr="00944D28" w:rsidRDefault="00E35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94B7F" w:rsidR="00CD0676" w:rsidRPr="00944D28" w:rsidRDefault="00E35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957A0" w:rsidR="00CD0676" w:rsidRPr="00944D28" w:rsidRDefault="00E35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3A0FB" w:rsidR="00CD0676" w:rsidRPr="00944D28" w:rsidRDefault="00E35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536E1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0C73F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F7199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060DB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984E7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A7F69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033DA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E6D1" w:rsidR="00B87ED3" w:rsidRPr="00944D28" w:rsidRDefault="00E3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0281D" w:rsidR="00B87ED3" w:rsidRPr="00944D28" w:rsidRDefault="00E3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5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0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C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22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6E987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A032C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A65C6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AAE46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80BEE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13EF4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CD2D6" w:rsidR="00B87ED3" w:rsidRPr="00944D28" w:rsidRDefault="00E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8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F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86AA8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F407A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C6E98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C49B6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3C86A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275A5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A7A4E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EDE33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1F088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106AB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E8D65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D3376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707F8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D75F9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3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F1296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6DFB2" w:rsidR="00B87ED3" w:rsidRPr="00944D28" w:rsidRDefault="00E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0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B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77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2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A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8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0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7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1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2024-07-01T20:12:00.0000000Z</dcterms:modified>
</coreProperties>
</file>