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87189" w:rsidR="0061148E" w:rsidRPr="0035681E" w:rsidRDefault="008504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0915" w:rsidR="0061148E" w:rsidRPr="0035681E" w:rsidRDefault="008504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AACF1" w:rsidR="00CD0676" w:rsidRPr="00944D28" w:rsidRDefault="00850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B7B23" w:rsidR="00CD0676" w:rsidRPr="00944D28" w:rsidRDefault="00850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304D9" w:rsidR="00CD0676" w:rsidRPr="00944D28" w:rsidRDefault="00850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E1E46" w:rsidR="00CD0676" w:rsidRPr="00944D28" w:rsidRDefault="00850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E1F1E" w:rsidR="00CD0676" w:rsidRPr="00944D28" w:rsidRDefault="00850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288F52" w:rsidR="00CD0676" w:rsidRPr="00944D28" w:rsidRDefault="00850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CA494" w:rsidR="00CD0676" w:rsidRPr="00944D28" w:rsidRDefault="008504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11765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430EA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AF476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08DE6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49E87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E8A0C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63D9C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B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5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1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0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2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E264" w:rsidR="00B87ED3" w:rsidRPr="00944D28" w:rsidRDefault="00850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70575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D0B349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F6CB5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1D121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221D8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32281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A3F34" w:rsidR="00B87ED3" w:rsidRPr="00944D28" w:rsidRDefault="00850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A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A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0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9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7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A6DA8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3510B0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66F90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38EA2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D2182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FF573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A764F2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2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3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B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8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26603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034A6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CCC7A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DACEA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48CD8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FD1E7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1D3008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0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D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37504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19591" w:rsidR="00B87ED3" w:rsidRPr="00944D28" w:rsidRDefault="00850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13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9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8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EE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1A8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3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B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F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3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4F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2024-07-02T06:09:00.0000000Z</dcterms:modified>
</coreProperties>
</file>