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8E7E" w:rsidR="0061148E" w:rsidRPr="0035681E" w:rsidRDefault="00E95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30BE" w:rsidR="0061148E" w:rsidRPr="0035681E" w:rsidRDefault="00E95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54B65" w:rsidR="00CD0676" w:rsidRPr="00944D28" w:rsidRDefault="00E9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6B2D3" w:rsidR="00CD0676" w:rsidRPr="00944D28" w:rsidRDefault="00E9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E993A" w:rsidR="00CD0676" w:rsidRPr="00944D28" w:rsidRDefault="00E9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DC13E" w:rsidR="00CD0676" w:rsidRPr="00944D28" w:rsidRDefault="00E9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A447A" w:rsidR="00CD0676" w:rsidRPr="00944D28" w:rsidRDefault="00E9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90EE0" w:rsidR="00CD0676" w:rsidRPr="00944D28" w:rsidRDefault="00E9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357A6" w:rsidR="00CD0676" w:rsidRPr="00944D28" w:rsidRDefault="00E95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7CC4E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AE4CC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B0983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EBA84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9CBD1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DDD61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BBAA5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D9C5" w:rsidR="00B87ED3" w:rsidRPr="00944D28" w:rsidRDefault="00E95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19F8" w:rsidR="00B87ED3" w:rsidRPr="00944D28" w:rsidRDefault="00E95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3F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D7401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CA24B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7F6FB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6E0BD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13D14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C3CFF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817C9" w:rsidR="00B87ED3" w:rsidRPr="00944D28" w:rsidRDefault="00E9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8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A4D2D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6A56A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400EA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2960D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A99F5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2D07E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3C73C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6E892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7D52D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F5B84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1D60E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02108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1D63A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D2816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91960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4A7E8" w:rsidR="00B87ED3" w:rsidRPr="00944D28" w:rsidRDefault="00E9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D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C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E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5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0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F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3FB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2024-07-03T18:37:00.0000000Z</dcterms:modified>
</coreProperties>
</file>