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41C60" w:rsidR="0061148E" w:rsidRPr="0035681E" w:rsidRDefault="00B63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F5EA" w:rsidR="0061148E" w:rsidRPr="0035681E" w:rsidRDefault="00B63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49A45" w:rsidR="00CD0676" w:rsidRPr="00944D28" w:rsidRDefault="00B6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C5FD75" w:rsidR="00CD0676" w:rsidRPr="00944D28" w:rsidRDefault="00B6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6F721" w:rsidR="00CD0676" w:rsidRPr="00944D28" w:rsidRDefault="00B6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10568" w:rsidR="00CD0676" w:rsidRPr="00944D28" w:rsidRDefault="00B6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53A71" w:rsidR="00CD0676" w:rsidRPr="00944D28" w:rsidRDefault="00B6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6B57F2" w:rsidR="00CD0676" w:rsidRPr="00944D28" w:rsidRDefault="00B6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7C340" w:rsidR="00CD0676" w:rsidRPr="00944D28" w:rsidRDefault="00B6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C12EBA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61CE8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D2551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4A3B8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CAD0C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959CA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0193E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A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20251" w:rsidR="00B87ED3" w:rsidRPr="00944D28" w:rsidRDefault="00B63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9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6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3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0FB41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58DB0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DBDB5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6B570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2D15A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933C9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4A846" w:rsidR="00B87ED3" w:rsidRPr="00944D28" w:rsidRDefault="00B6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9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4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8183F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1706D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89A69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A41BF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9D159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389EF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445CE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335EE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11E22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2CE8C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3F439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14404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92C93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60636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8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D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9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4780E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798F7" w:rsidR="00B87ED3" w:rsidRPr="00944D28" w:rsidRDefault="00B6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89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3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6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5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C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E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7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64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2024-07-02T15:40:00.0000000Z</dcterms:modified>
</coreProperties>
</file>