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3B8A" w:rsidR="0061148E" w:rsidRPr="0035681E" w:rsidRDefault="00D20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58539" w:rsidR="0061148E" w:rsidRPr="0035681E" w:rsidRDefault="00D20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B3797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A43EB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F1F3E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792FF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78BFE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BCFBA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DB05C" w:rsidR="00CD0676" w:rsidRPr="00944D28" w:rsidRDefault="00D203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40C2A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DDAEA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9D122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51EA9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97B35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C05D5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8582B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D865" w:rsidR="00B87ED3" w:rsidRPr="00944D28" w:rsidRDefault="00D20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4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3A4D0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C17CA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C2B19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D670F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B592D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8924A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D1217" w:rsidR="00B87ED3" w:rsidRPr="00944D28" w:rsidRDefault="00D20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25D0" w:rsidR="00B87ED3" w:rsidRPr="00944D28" w:rsidRDefault="00D2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2CE3" w:rsidR="00B87ED3" w:rsidRPr="00944D28" w:rsidRDefault="00D20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63FB1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271DF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48EBC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B68D1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EA5EE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51335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1D3E8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43788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54DD6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5E630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73825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A2AEC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385A6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A40C0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C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2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B4E72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231F5" w:rsidR="00B87ED3" w:rsidRPr="00944D28" w:rsidRDefault="00D20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9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E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C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B2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E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03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2024-07-02T17:42:00.0000000Z</dcterms:modified>
</coreProperties>
</file>