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CBE9" w:rsidR="0061148E" w:rsidRPr="0035681E" w:rsidRDefault="00707B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15DE" w:rsidR="0061148E" w:rsidRPr="0035681E" w:rsidRDefault="00707B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C8ECA" w:rsidR="00CD0676" w:rsidRPr="00944D28" w:rsidRDefault="0070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811FF" w:rsidR="00CD0676" w:rsidRPr="00944D28" w:rsidRDefault="0070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1DFA2" w:rsidR="00CD0676" w:rsidRPr="00944D28" w:rsidRDefault="0070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B006E" w:rsidR="00CD0676" w:rsidRPr="00944D28" w:rsidRDefault="0070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5EAAF" w:rsidR="00CD0676" w:rsidRPr="00944D28" w:rsidRDefault="0070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CB380" w:rsidR="00CD0676" w:rsidRPr="00944D28" w:rsidRDefault="0070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6692D" w:rsidR="00CD0676" w:rsidRPr="00944D28" w:rsidRDefault="0070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B1028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44B3D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B5AA0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781EB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A8DDF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AAEC6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A25BC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7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7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0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0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1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F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68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A3C42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10688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07254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61F31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EB7D6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88747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956C4" w:rsidR="00B87ED3" w:rsidRPr="00944D28" w:rsidRDefault="0070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4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7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A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2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CFE50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54A48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E58E6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00C2F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33FA1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649D5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7FFCC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5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F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5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0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B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C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7BC5F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F7519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FC1BF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CE436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EDC07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40366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7188D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C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891EC" w:rsidR="00B87ED3" w:rsidRPr="00944D28" w:rsidRDefault="00707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B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B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3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5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4A432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4786F" w:rsidR="00B87ED3" w:rsidRPr="00944D28" w:rsidRDefault="0070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A6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C5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AE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E3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C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B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F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7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D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A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B65"/>
    <w:rsid w:val="00745C2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2024-07-02T19:02:00.0000000Z</dcterms:modified>
</coreProperties>
</file>