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EEEA" w:rsidR="0061148E" w:rsidRPr="0035681E" w:rsidRDefault="00807F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DDD6" w:rsidR="0061148E" w:rsidRPr="0035681E" w:rsidRDefault="00807F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E3138" w:rsidR="00CD0676" w:rsidRPr="00944D28" w:rsidRDefault="0080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C6BC9" w:rsidR="00CD0676" w:rsidRPr="00944D28" w:rsidRDefault="0080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F525F" w:rsidR="00CD0676" w:rsidRPr="00944D28" w:rsidRDefault="0080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D6B31" w:rsidR="00CD0676" w:rsidRPr="00944D28" w:rsidRDefault="0080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240B1" w:rsidR="00CD0676" w:rsidRPr="00944D28" w:rsidRDefault="0080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D7F0C" w:rsidR="00CD0676" w:rsidRPr="00944D28" w:rsidRDefault="0080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03AD4" w:rsidR="00CD0676" w:rsidRPr="00944D28" w:rsidRDefault="0080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C1740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DE0AD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57374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1B0D6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F54F8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257251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86B37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156C" w:rsidR="00B87ED3" w:rsidRPr="00944D28" w:rsidRDefault="00807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138A0" w:rsidR="00B87ED3" w:rsidRPr="00944D28" w:rsidRDefault="00807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9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F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D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51067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5BFFB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4698C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627E7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6DE7D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A47A5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0866B" w:rsidR="00B87ED3" w:rsidRPr="00944D28" w:rsidRDefault="0080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2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2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2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0D564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B699C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D3EFD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6CA88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CE83F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51F93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701B7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7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41E6" w:rsidR="00B87ED3" w:rsidRPr="00944D28" w:rsidRDefault="0080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78FFC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5A938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AE0DF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D365B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1A806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1158D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8E334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4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1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AC398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426C6" w:rsidR="00B87ED3" w:rsidRPr="00944D28" w:rsidRDefault="0080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2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C2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D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2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00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2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F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