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B30C7" w:rsidR="0061148E" w:rsidRPr="0035681E" w:rsidRDefault="00974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90F8" w:rsidR="0061148E" w:rsidRPr="0035681E" w:rsidRDefault="00974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166B9" w:rsidR="00CD0676" w:rsidRPr="00944D28" w:rsidRDefault="00974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1D9BC" w:rsidR="00CD0676" w:rsidRPr="00944D28" w:rsidRDefault="00974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6E2DD" w:rsidR="00CD0676" w:rsidRPr="00944D28" w:rsidRDefault="00974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27A2E" w:rsidR="00CD0676" w:rsidRPr="00944D28" w:rsidRDefault="00974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2D8A0" w:rsidR="00CD0676" w:rsidRPr="00944D28" w:rsidRDefault="00974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C144A" w:rsidR="00CD0676" w:rsidRPr="00944D28" w:rsidRDefault="00974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AEB41" w:rsidR="00CD0676" w:rsidRPr="00944D28" w:rsidRDefault="00974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F5B8B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1D3E9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71491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83030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073D2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98C59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58DFE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C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8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4C61" w:rsidR="00B87ED3" w:rsidRPr="00944D28" w:rsidRDefault="00974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1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340B8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49A19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1C0A3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D362B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A01F1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39D8A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25C68" w:rsidR="00B87ED3" w:rsidRPr="00944D28" w:rsidRDefault="00974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6CD8" w:rsidR="00B87ED3" w:rsidRPr="00944D28" w:rsidRDefault="00974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1FBD" w:rsidR="00B87ED3" w:rsidRPr="00944D28" w:rsidRDefault="00974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FDE39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02D84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203D9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8C8D8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42C77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F5DA6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EE526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54620" w:rsidR="00B87ED3" w:rsidRPr="00944D28" w:rsidRDefault="00974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E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A0288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B0CEA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E3616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2AE09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069B5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43665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08179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F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7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96FCF4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F3AFA" w:rsidR="00B87ED3" w:rsidRPr="00944D28" w:rsidRDefault="00974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D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8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2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2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0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D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8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974C0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