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FDB1D" w:rsidR="0061148E" w:rsidRPr="0035681E" w:rsidRDefault="00CF28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6EA5D" w:rsidR="0061148E" w:rsidRPr="0035681E" w:rsidRDefault="00CF28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91D349" w:rsidR="00CD0676" w:rsidRPr="00944D28" w:rsidRDefault="00CF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26E19" w:rsidR="00CD0676" w:rsidRPr="00944D28" w:rsidRDefault="00CF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6D4B27" w:rsidR="00CD0676" w:rsidRPr="00944D28" w:rsidRDefault="00CF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DFF5F" w:rsidR="00CD0676" w:rsidRPr="00944D28" w:rsidRDefault="00CF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2BA80" w:rsidR="00CD0676" w:rsidRPr="00944D28" w:rsidRDefault="00CF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3D698" w:rsidR="00CD0676" w:rsidRPr="00944D28" w:rsidRDefault="00CF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FA8B3" w:rsidR="00CD0676" w:rsidRPr="00944D28" w:rsidRDefault="00CF28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8876F8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C167FC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0EBD8A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BA578C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7F9A9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49964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230A0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8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8FA3" w:rsidR="00B87ED3" w:rsidRPr="00944D28" w:rsidRDefault="00CF2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9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D9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1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6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2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E1FD2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6871C0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96A33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207701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305B5B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F86A7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AC173E" w:rsidR="00B87ED3" w:rsidRPr="00944D28" w:rsidRDefault="00CF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7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0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B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D966C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570F4D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80C691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FC8FDD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86674F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3EE7B9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25B30C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0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5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C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3D1AD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5648E6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0978E9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13BE5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40DC33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476D6B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051991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F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EEF92" w:rsidR="00B87ED3" w:rsidRPr="00944D28" w:rsidRDefault="00CF2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0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3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893CC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FFB1A" w:rsidR="00B87ED3" w:rsidRPr="00944D28" w:rsidRDefault="00CF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E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3F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62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08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702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0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A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C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A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5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1E5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28E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2024-07-03T06:29:00.0000000Z</dcterms:modified>
</coreProperties>
</file>