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3C23" w:rsidR="0061148E" w:rsidRPr="0035681E" w:rsidRDefault="00660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EB64" w:rsidR="0061148E" w:rsidRPr="0035681E" w:rsidRDefault="00660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9DAB2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A21A8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504E2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CDBFC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A8BE7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F78ED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273B8" w:rsidR="00CD0676" w:rsidRPr="00944D28" w:rsidRDefault="00660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E90C4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B0C86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7A859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A3AC8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A9950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453C9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6014B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4083" w:rsidR="00B87ED3" w:rsidRPr="00944D28" w:rsidRDefault="00660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6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3B287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89696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67650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4AE35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07494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0DEFD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800EC" w:rsidR="00B87ED3" w:rsidRPr="00944D28" w:rsidRDefault="0066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316D1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68C40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7A645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7E0B0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C3E6E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F9D1F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9B76D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DC56E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F00D7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814D7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B8388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E82D0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BCC60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B0300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25AC" w:rsidR="00B87ED3" w:rsidRPr="00944D28" w:rsidRDefault="00660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26EAE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F5C07" w:rsidR="00B87ED3" w:rsidRPr="00944D28" w:rsidRDefault="0066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5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0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B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6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E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F56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56:00.0000000Z</dcterms:modified>
</coreProperties>
</file>