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1B48D" w:rsidR="0061148E" w:rsidRPr="0035681E" w:rsidRDefault="00426F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3423" w:rsidR="0061148E" w:rsidRPr="0035681E" w:rsidRDefault="00426F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0E0C3" w:rsidR="00CD0676" w:rsidRPr="00944D28" w:rsidRDefault="0042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EF1E6" w:rsidR="00CD0676" w:rsidRPr="00944D28" w:rsidRDefault="0042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F56F3" w:rsidR="00CD0676" w:rsidRPr="00944D28" w:rsidRDefault="0042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83EC2" w:rsidR="00CD0676" w:rsidRPr="00944D28" w:rsidRDefault="0042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44256" w:rsidR="00CD0676" w:rsidRPr="00944D28" w:rsidRDefault="0042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22278" w:rsidR="00CD0676" w:rsidRPr="00944D28" w:rsidRDefault="0042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A0DAB" w:rsidR="00CD0676" w:rsidRPr="00944D28" w:rsidRDefault="00426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C3DBD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B9B6D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D55BE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F85B3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EADB4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42EB7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770E1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9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C7F0" w:rsidR="00B87ED3" w:rsidRPr="00944D28" w:rsidRDefault="00426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F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9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A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1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21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22423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D4F5D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10686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6156C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063CC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ED222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33A13" w:rsidR="00B87ED3" w:rsidRPr="00944D28" w:rsidRDefault="00426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1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A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4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0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1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0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7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6F3AC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42D30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63BCA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6A06F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B41E2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12FE3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88DE7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E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6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0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5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B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6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8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3A1AC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AF1B3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EE368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892D1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C31E6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6F0C0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35009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E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7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6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5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3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E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2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AF1F3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096C2" w:rsidR="00B87ED3" w:rsidRPr="00944D28" w:rsidRDefault="00426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B4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E5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E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7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FD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0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4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D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5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0BDB"/>
    <w:rsid w:val="00426F2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2024-07-03T09:52:00.0000000Z</dcterms:modified>
</coreProperties>
</file>