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C0C2" w:rsidR="0061148E" w:rsidRPr="0035681E" w:rsidRDefault="004C7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B2A15" w:rsidR="0061148E" w:rsidRPr="0035681E" w:rsidRDefault="004C7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86F07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AE481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A9063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9F531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A17FD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3A8EF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EF34E" w:rsidR="00CD0676" w:rsidRPr="00944D28" w:rsidRDefault="004C7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FD4FF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35E75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57496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182F6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C0F52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EC35C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336F9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321FC" w:rsidR="00B87ED3" w:rsidRPr="00944D28" w:rsidRDefault="004C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318C" w:rsidR="00B87ED3" w:rsidRPr="00944D28" w:rsidRDefault="004C7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6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9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47F4E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B2F12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99C44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CD63A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70FC5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9C64F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6E952" w:rsidR="00B87ED3" w:rsidRPr="00944D28" w:rsidRDefault="004C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73297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4E50B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ED60C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47292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EAC88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F81DF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2CD9C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E5E4" w:rsidR="00B87ED3" w:rsidRPr="00944D28" w:rsidRDefault="004C7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04620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03D44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19FC3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FAED8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B4E90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DB2D3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72452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E68CE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22050" w:rsidR="00B87ED3" w:rsidRPr="00944D28" w:rsidRDefault="004C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4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5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A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4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B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8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B6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